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4F41A6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</w:t>
            </w:r>
            <w:r w:rsidR="009F614D">
              <w:rPr>
                <w:b/>
                <w:sz w:val="24"/>
                <w:szCs w:val="24"/>
              </w:rPr>
              <w:t xml:space="preserve"> S</w:t>
            </w:r>
            <w:r w:rsidR="009147FD">
              <w:rPr>
                <w:b/>
                <w:sz w:val="24"/>
                <w:szCs w:val="24"/>
              </w:rPr>
              <w:t>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CB74144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9147FD">
              <w:rPr>
                <w:b/>
                <w:sz w:val="24"/>
                <w:szCs w:val="24"/>
              </w:rPr>
              <w:t>LINGUAGENS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494F895A" w:rsidR="00F9509D" w:rsidRDefault="00F9509D" w:rsidP="00B257CE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C40FD3">
              <w:rPr>
                <w:b/>
                <w:sz w:val="24"/>
                <w:szCs w:val="24"/>
              </w:rPr>
              <w:t xml:space="preserve"> </w:t>
            </w:r>
            <w:r w:rsidR="00850BB7">
              <w:rPr>
                <w:b/>
                <w:sz w:val="24"/>
                <w:szCs w:val="24"/>
              </w:rPr>
              <w:t xml:space="preserve">24 </w:t>
            </w:r>
            <w:r w:rsidR="009147FD">
              <w:rPr>
                <w:b/>
                <w:sz w:val="24"/>
                <w:szCs w:val="24"/>
              </w:rPr>
              <w:t>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2BE8A4C5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CC44AB">
              <w:rPr>
                <w:b/>
                <w:sz w:val="24"/>
                <w:szCs w:val="24"/>
              </w:rPr>
              <w:t>07</w:t>
            </w:r>
            <w:r w:rsidR="00017048">
              <w:rPr>
                <w:b/>
                <w:sz w:val="24"/>
                <w:szCs w:val="24"/>
              </w:rPr>
              <w:t>/</w:t>
            </w:r>
            <w:r w:rsidR="00CC44AB">
              <w:rPr>
                <w:b/>
                <w:sz w:val="24"/>
                <w:szCs w:val="24"/>
              </w:rPr>
              <w:t>06</w:t>
            </w:r>
            <w:r w:rsidR="00017048">
              <w:rPr>
                <w:b/>
                <w:sz w:val="24"/>
                <w:szCs w:val="24"/>
              </w:rPr>
              <w:t xml:space="preserve">/2021 à </w:t>
            </w:r>
            <w:r w:rsidR="00CC44AB">
              <w:rPr>
                <w:b/>
                <w:sz w:val="24"/>
                <w:szCs w:val="24"/>
              </w:rPr>
              <w:t>11</w:t>
            </w:r>
            <w:r w:rsidR="00017048">
              <w:rPr>
                <w:b/>
                <w:sz w:val="24"/>
                <w:szCs w:val="24"/>
              </w:rPr>
              <w:t>/</w:t>
            </w:r>
            <w:r w:rsidR="00CC44AB">
              <w:rPr>
                <w:b/>
                <w:sz w:val="24"/>
                <w:szCs w:val="24"/>
              </w:rPr>
              <w:t>06</w:t>
            </w:r>
            <w:r w:rsidR="00BB066B">
              <w:rPr>
                <w:b/>
                <w:sz w:val="24"/>
                <w:szCs w:val="24"/>
              </w:rPr>
              <w:t>/2021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76AF6B34" w:rsidR="00F9509D" w:rsidRDefault="006F43E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</w:t>
            </w:r>
            <w:r w:rsidR="00C40FD3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77777777" w:rsidR="00F9509D" w:rsidRDefault="00F9509D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4432C1EC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615D816E" w:rsidR="00F9509D" w:rsidRDefault="006F43E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26B6" w14:textId="2362C3D4" w:rsidR="000A0225" w:rsidRDefault="000A022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Planejamento referente </w:t>
            </w:r>
            <w:bookmarkStart w:id="0" w:name="_GoBack"/>
            <w:bookmarkEnd w:id="0"/>
            <w:r w:rsidR="005A657B">
              <w:rPr>
                <w:rFonts w:ascii="Arial" w:hAnsi="Arial" w:cs="Arial"/>
                <w:sz w:val="22"/>
                <w:szCs w:val="22"/>
              </w:rPr>
              <w:t>às</w:t>
            </w:r>
            <w:r>
              <w:rPr>
                <w:rFonts w:ascii="Arial" w:hAnsi="Arial" w:cs="Arial"/>
                <w:sz w:val="22"/>
                <w:szCs w:val="22"/>
              </w:rPr>
              <w:t xml:space="preserve"> atividades do mês de junho.</w:t>
            </w:r>
          </w:p>
          <w:p w14:paraId="56AFBB91" w14:textId="4730AC5E" w:rsidR="00564E6C" w:rsidRDefault="00564E6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Preparo e organização do semanário.</w:t>
            </w:r>
          </w:p>
          <w:p w14:paraId="27525BAD" w14:textId="4A4040B5" w:rsidR="00726EEB" w:rsidRDefault="000F7ABD" w:rsidP="00726EE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F7ABD">
              <w:rPr>
                <w:rFonts w:ascii="Arial" w:hAnsi="Arial" w:cs="Arial"/>
                <w:sz w:val="22"/>
                <w:szCs w:val="22"/>
              </w:rPr>
              <w:t>Pesquisa para vídeos posteriores.</w:t>
            </w:r>
            <w:r w:rsidR="00726EEB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7" w:history="1">
              <w:r w:rsidR="00726EEB" w:rsidRPr="00A772F2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https://www.youtube.com/watch?v=UMY-bPSeueAv</w:t>
              </w:r>
            </w:hyperlink>
          </w:p>
          <w:p w14:paraId="3CD12624" w14:textId="1D93CD86" w:rsidR="00726EEB" w:rsidRDefault="00D676B6" w:rsidP="00726EE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8" w:history="1">
              <w:r w:rsidR="00726EEB" w:rsidRPr="00A772F2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https://www.youtube.com/watch?v=Dq5wRFzvKP4</w:t>
              </w:r>
            </w:hyperlink>
            <w:r w:rsidR="0098421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A8F0BEA" w14:textId="3EB0FFCE" w:rsidR="00F9509D" w:rsidRDefault="00D676B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9" w:history="1">
              <w:r w:rsidR="0098421D" w:rsidRPr="00A772F2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https://www.youtube.com/watch?v=L292c00FulE</w:t>
              </w:r>
            </w:hyperlink>
          </w:p>
          <w:p w14:paraId="0638AB7E" w14:textId="77777777" w:rsidR="001B36FD" w:rsidRDefault="001B36FD" w:rsidP="001B36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Preparo do roteiro.</w:t>
            </w:r>
          </w:p>
          <w:p w14:paraId="4717B90B" w14:textId="017346A7" w:rsidR="001B36FD" w:rsidRDefault="001B36FD" w:rsidP="001B36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Estudo e ensaio da música:</w:t>
            </w:r>
            <w:r w:rsidR="00A6324E">
              <w:rPr>
                <w:rFonts w:ascii="Arial" w:hAnsi="Arial" w:cs="Arial"/>
                <w:sz w:val="22"/>
                <w:szCs w:val="22"/>
              </w:rPr>
              <w:t xml:space="preserve"> O</w:t>
            </w:r>
            <w:r>
              <w:rPr>
                <w:rFonts w:ascii="Arial" w:hAnsi="Arial" w:cs="Arial"/>
                <w:sz w:val="22"/>
                <w:szCs w:val="22"/>
              </w:rPr>
              <w:t xml:space="preserve"> balão vai subindo. Compositor: Alberto Ribeiro.</w:t>
            </w:r>
          </w:p>
          <w:p w14:paraId="7422C4A4" w14:textId="07DCBC31" w:rsidR="001B36FD" w:rsidRDefault="005D2760" w:rsidP="001B36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Confecção de chocalhos com material reciclável (copo de requeijão) </w:t>
            </w:r>
            <w:r w:rsidR="00671DF7">
              <w:rPr>
                <w:rFonts w:ascii="Arial" w:hAnsi="Arial" w:cs="Arial"/>
                <w:sz w:val="22"/>
                <w:szCs w:val="22"/>
              </w:rPr>
              <w:t>e,</w:t>
            </w:r>
            <w:r>
              <w:rPr>
                <w:rFonts w:ascii="Arial" w:hAnsi="Arial" w:cs="Arial"/>
                <w:sz w:val="22"/>
                <w:szCs w:val="22"/>
              </w:rPr>
              <w:t xml:space="preserve"> milho de pipoca.</w:t>
            </w:r>
          </w:p>
          <w:p w14:paraId="3CA4D4CA" w14:textId="77777777" w:rsidR="001B36FD" w:rsidRDefault="0092196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Auxílio e orientação</w:t>
            </w:r>
            <w:r w:rsidR="00893FDE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do formulário do Google forms da coordenadora nas oficinas de linguagens e esporte.</w:t>
            </w:r>
          </w:p>
          <w:p w14:paraId="7371BFB7" w14:textId="1A841656" w:rsidR="00012469" w:rsidRPr="000F7ABD" w:rsidRDefault="000124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Elaborei o formulário do Google forms.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54B1F686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3EA8412B" w:rsidR="00F9509D" w:rsidRDefault="006F43E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7A7C" w14:textId="6CED683C" w:rsidR="00671DF7" w:rsidRDefault="00671DF7" w:rsidP="00671DF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F7ABD">
              <w:rPr>
                <w:rFonts w:ascii="Arial" w:hAnsi="Arial" w:cs="Arial"/>
                <w:sz w:val="22"/>
                <w:szCs w:val="22"/>
              </w:rPr>
              <w:t>Pesquisa para vídeos posteriores.</w:t>
            </w:r>
            <w:r w:rsidR="0098421D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10" w:history="1">
              <w:r w:rsidR="0098421D" w:rsidRPr="00A772F2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https://www.youtube.com/watch?v=L292c00FulE/</w:t>
              </w:r>
            </w:hyperlink>
            <w:r w:rsidR="0098421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64689DB" w14:textId="4B3D714A" w:rsidR="0098421D" w:rsidRDefault="00D676B6" w:rsidP="00671DF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11" w:history="1">
              <w:r w:rsidR="0098421D" w:rsidRPr="00A772F2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https://www.youtube.com/watch?v=UMY-bPSeueAv</w:t>
              </w:r>
            </w:hyperlink>
          </w:p>
          <w:p w14:paraId="4028A43F" w14:textId="5AABD5C1" w:rsidR="0098421D" w:rsidRDefault="00D676B6" w:rsidP="00671DF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12" w:history="1">
              <w:r w:rsidR="0098421D" w:rsidRPr="00A772F2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https://www.youtube.com/watch?v=Dq5wRFzvKP4</w:t>
              </w:r>
            </w:hyperlink>
          </w:p>
          <w:p w14:paraId="03E0B80C" w14:textId="77777777" w:rsidR="00671DF7" w:rsidRDefault="00671DF7" w:rsidP="00671DF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Preparo do roteiro.</w:t>
            </w:r>
          </w:p>
          <w:p w14:paraId="5F016565" w14:textId="74BBBE1E" w:rsidR="00671DF7" w:rsidRDefault="00671DF7" w:rsidP="00671DF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Estudo e ensaio da música: </w:t>
            </w:r>
            <w:r w:rsidR="00760CF6">
              <w:rPr>
                <w:rFonts w:ascii="Arial" w:hAnsi="Arial" w:cs="Arial"/>
                <w:sz w:val="22"/>
                <w:szCs w:val="22"/>
              </w:rPr>
              <w:t>Cai</w:t>
            </w:r>
            <w:r>
              <w:rPr>
                <w:rFonts w:ascii="Arial" w:hAnsi="Arial" w:cs="Arial"/>
                <w:sz w:val="22"/>
                <w:szCs w:val="22"/>
              </w:rPr>
              <w:t xml:space="preserve"> balão. Compositor: Assis Valente.</w:t>
            </w:r>
          </w:p>
          <w:p w14:paraId="47FB4C12" w14:textId="77777777" w:rsidR="00F9509D" w:rsidRDefault="00B878E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78E5">
              <w:rPr>
                <w:rFonts w:ascii="Arial" w:hAnsi="Arial" w:cs="Arial"/>
                <w:sz w:val="22"/>
                <w:szCs w:val="22"/>
              </w:rPr>
              <w:t>Postagem e interação</w:t>
            </w:r>
            <w:r w:rsidR="0089489A">
              <w:rPr>
                <w:rFonts w:ascii="Arial" w:hAnsi="Arial" w:cs="Arial"/>
                <w:sz w:val="22"/>
                <w:szCs w:val="22"/>
              </w:rPr>
              <w:t xml:space="preserve"> com o grupo de pais e alunos via Whatsapp e Facebook</w:t>
            </w:r>
            <w:r w:rsidRPr="00B878E5">
              <w:rPr>
                <w:rFonts w:ascii="Arial" w:hAnsi="Arial" w:cs="Arial"/>
                <w:sz w:val="22"/>
                <w:szCs w:val="22"/>
              </w:rPr>
              <w:t xml:space="preserve"> do vídeo da música:</w:t>
            </w:r>
            <w:r w:rsidR="0089489A">
              <w:rPr>
                <w:rFonts w:ascii="Arial" w:hAnsi="Arial" w:cs="Arial"/>
                <w:sz w:val="22"/>
                <w:szCs w:val="22"/>
              </w:rPr>
              <w:t xml:space="preserve"> balão vai subindo. Compositor: Alberto Ribeiro.</w:t>
            </w:r>
          </w:p>
          <w:p w14:paraId="383D7FC6" w14:textId="15372AE8" w:rsidR="000906FD" w:rsidRDefault="000906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Entre</w:t>
            </w:r>
            <w:r w:rsidR="00B1421F">
              <w:rPr>
                <w:rFonts w:ascii="Arial" w:hAnsi="Arial" w:cs="Arial"/>
                <w:sz w:val="22"/>
                <w:szCs w:val="22"/>
              </w:rPr>
              <w:t>ga de material impresso no projeto no período da manhã e entrega de material In loco no período da tarde.</w:t>
            </w:r>
          </w:p>
          <w:p w14:paraId="386C1A14" w14:textId="77777777" w:rsidR="009B2F10" w:rsidRDefault="009B2F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Separação de f</w:t>
            </w:r>
            <w:r w:rsidR="004523F6">
              <w:rPr>
                <w:rFonts w:ascii="Arial" w:hAnsi="Arial" w:cs="Arial"/>
                <w:sz w:val="22"/>
                <w:szCs w:val="22"/>
              </w:rPr>
              <w:t xml:space="preserve">otos comprovatórias de execução e </w:t>
            </w:r>
            <w:proofErr w:type="gramStart"/>
            <w:r w:rsidR="004523F6">
              <w:rPr>
                <w:rFonts w:ascii="Arial" w:hAnsi="Arial" w:cs="Arial"/>
                <w:sz w:val="22"/>
                <w:szCs w:val="22"/>
              </w:rPr>
              <w:t>feedback</w:t>
            </w:r>
            <w:proofErr w:type="gramEnd"/>
            <w:r w:rsidR="004523F6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6313D8B" w14:textId="77777777" w:rsidR="00E1152A" w:rsidRDefault="00E1152A" w:rsidP="00E1152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Feito vídeos testes para verificação de áudio/vídeo.</w:t>
            </w:r>
          </w:p>
          <w:p w14:paraId="4A12D3E3" w14:textId="77777777" w:rsidR="00E1152A" w:rsidRDefault="00E1152A" w:rsidP="00E1152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Aprovação da coordenadora.</w:t>
            </w:r>
          </w:p>
          <w:p w14:paraId="4F5795DD" w14:textId="77777777" w:rsidR="00E1152A" w:rsidRPr="00666F17" w:rsidRDefault="00E1152A" w:rsidP="00E1152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B766D">
              <w:rPr>
                <w:rFonts w:ascii="Arial" w:hAnsi="Arial" w:cs="Arial"/>
                <w:sz w:val="22"/>
                <w:szCs w:val="22"/>
              </w:rPr>
              <w:t>Postagem e interação com o grupo</w:t>
            </w:r>
            <w:r>
              <w:rPr>
                <w:rFonts w:ascii="Arial" w:hAnsi="Arial" w:cs="Arial"/>
                <w:sz w:val="22"/>
                <w:szCs w:val="22"/>
              </w:rPr>
              <w:t xml:space="preserve"> de pais e educandos através</w:t>
            </w:r>
            <w:r w:rsidRPr="005B766D">
              <w:rPr>
                <w:rFonts w:ascii="Arial" w:hAnsi="Arial" w:cs="Arial"/>
                <w:sz w:val="22"/>
                <w:szCs w:val="22"/>
              </w:rPr>
              <w:t xml:space="preserve"> do Whatsapp e F</w:t>
            </w:r>
            <w:r>
              <w:rPr>
                <w:rFonts w:ascii="Arial" w:hAnsi="Arial" w:cs="Arial"/>
                <w:sz w:val="22"/>
                <w:szCs w:val="22"/>
              </w:rPr>
              <w:t>acebook.</w:t>
            </w:r>
          </w:p>
          <w:p w14:paraId="170280FC" w14:textId="5859A99F" w:rsidR="00E1152A" w:rsidRPr="00B878E5" w:rsidRDefault="00E1152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49C58DD2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1AA5159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Quinta-feira</w:t>
            </w:r>
          </w:p>
          <w:p w14:paraId="110E971C" w14:textId="03958C23" w:rsidR="00F9509D" w:rsidRDefault="006F43E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C40FD3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A9C1" w14:textId="096210BB" w:rsidR="003D47FF" w:rsidRDefault="003D47FF" w:rsidP="003D47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Ensaio da música: </w:t>
            </w:r>
            <w:r w:rsidR="00D52DBE">
              <w:rPr>
                <w:rFonts w:ascii="Arial" w:hAnsi="Arial" w:cs="Arial"/>
                <w:sz w:val="22"/>
                <w:szCs w:val="22"/>
              </w:rPr>
              <w:t>Cai</w:t>
            </w:r>
            <w:r>
              <w:rPr>
                <w:rFonts w:ascii="Arial" w:hAnsi="Arial" w:cs="Arial"/>
                <w:sz w:val="22"/>
                <w:szCs w:val="22"/>
              </w:rPr>
              <w:t xml:space="preserve"> balão. Compositor: Assis Valente.</w:t>
            </w:r>
          </w:p>
          <w:p w14:paraId="4D98FEC5" w14:textId="75B23BCD" w:rsidR="00F9509D" w:rsidRPr="00A874A8" w:rsidRDefault="00A874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874A8">
              <w:rPr>
                <w:rFonts w:ascii="Arial" w:hAnsi="Arial" w:cs="Arial"/>
                <w:sz w:val="22"/>
                <w:szCs w:val="22"/>
              </w:rPr>
              <w:t>Preparo do cenário.</w:t>
            </w:r>
          </w:p>
          <w:p w14:paraId="7D48D30E" w14:textId="77777777" w:rsidR="00E6662D" w:rsidRDefault="002D748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D7481">
              <w:rPr>
                <w:rFonts w:ascii="Arial" w:hAnsi="Arial" w:cs="Arial"/>
                <w:sz w:val="22"/>
                <w:szCs w:val="22"/>
              </w:rPr>
              <w:t>Aprovação do vídeo pela coordenadora.</w:t>
            </w:r>
          </w:p>
          <w:p w14:paraId="7909DA2A" w14:textId="77777777" w:rsidR="00FC612E" w:rsidRDefault="00FC612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Postagem e interação com o grupo de Whatsapp e Facebook.</w:t>
            </w:r>
          </w:p>
          <w:p w14:paraId="44CD5F2A" w14:textId="77777777" w:rsidR="00D71D8A" w:rsidRDefault="00D71D8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Digitação dos relatórios da semana.</w:t>
            </w:r>
          </w:p>
          <w:p w14:paraId="6E1D166D" w14:textId="77777777" w:rsidR="00D71D8A" w:rsidRDefault="00D71D8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Inseri fotos comprovatórias.</w:t>
            </w:r>
          </w:p>
          <w:p w14:paraId="6CF236F3" w14:textId="77777777" w:rsidR="00E1152A" w:rsidRDefault="00E1152A" w:rsidP="00E1152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Feito vídeos testes para verificação de áudio/vídeo.</w:t>
            </w:r>
          </w:p>
          <w:p w14:paraId="23330316" w14:textId="77777777" w:rsidR="00E1152A" w:rsidRDefault="00E1152A" w:rsidP="00E1152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Aprovação da coordenadora.</w:t>
            </w:r>
          </w:p>
          <w:p w14:paraId="770A31BD" w14:textId="77777777" w:rsidR="00E1152A" w:rsidRPr="00666F17" w:rsidRDefault="00E1152A" w:rsidP="00E1152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B766D">
              <w:rPr>
                <w:rFonts w:ascii="Arial" w:hAnsi="Arial" w:cs="Arial"/>
                <w:sz w:val="22"/>
                <w:szCs w:val="22"/>
              </w:rPr>
              <w:t>Postagem e interação com o grupo</w:t>
            </w:r>
            <w:r>
              <w:rPr>
                <w:rFonts w:ascii="Arial" w:hAnsi="Arial" w:cs="Arial"/>
                <w:sz w:val="22"/>
                <w:szCs w:val="22"/>
              </w:rPr>
              <w:t xml:space="preserve"> de pais e educandos através</w:t>
            </w:r>
            <w:r w:rsidRPr="005B766D">
              <w:rPr>
                <w:rFonts w:ascii="Arial" w:hAnsi="Arial" w:cs="Arial"/>
                <w:sz w:val="22"/>
                <w:szCs w:val="22"/>
              </w:rPr>
              <w:t xml:space="preserve"> do Whatsapp e F</w:t>
            </w:r>
            <w:r>
              <w:rPr>
                <w:rFonts w:ascii="Arial" w:hAnsi="Arial" w:cs="Arial"/>
                <w:sz w:val="22"/>
                <w:szCs w:val="22"/>
              </w:rPr>
              <w:t>acebook.</w:t>
            </w:r>
          </w:p>
          <w:p w14:paraId="446A5B29" w14:textId="2936BB26" w:rsidR="00E1152A" w:rsidRPr="002D7481" w:rsidRDefault="00E1152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04787A97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15C8B091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1AA97680" w:rsidR="00F9509D" w:rsidRDefault="006F43E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="00C40FD3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6A465073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C1ECDAB" w:rsidR="00F9509D" w:rsidRDefault="008B786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13"/>
      <w:footerReference w:type="default" r:id="rId14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797670" w14:textId="77777777" w:rsidR="00D676B6" w:rsidRDefault="00D676B6" w:rsidP="00172C90">
      <w:r>
        <w:separator/>
      </w:r>
    </w:p>
  </w:endnote>
  <w:endnote w:type="continuationSeparator" w:id="0">
    <w:p w14:paraId="580AA59A" w14:textId="77777777" w:rsidR="00D676B6" w:rsidRDefault="00D676B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E06A93" w14:textId="77777777" w:rsidR="00D676B6" w:rsidRDefault="00D676B6" w:rsidP="00172C90">
      <w:r>
        <w:separator/>
      </w:r>
    </w:p>
  </w:footnote>
  <w:footnote w:type="continuationSeparator" w:id="0">
    <w:p w14:paraId="108D300E" w14:textId="77777777" w:rsidR="00D676B6" w:rsidRDefault="00D676B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12469"/>
    <w:rsid w:val="00017048"/>
    <w:rsid w:val="00064F00"/>
    <w:rsid w:val="000773DC"/>
    <w:rsid w:val="00081A32"/>
    <w:rsid w:val="000906FD"/>
    <w:rsid w:val="000A0225"/>
    <w:rsid w:val="000C4C01"/>
    <w:rsid w:val="000F7ABD"/>
    <w:rsid w:val="00172C90"/>
    <w:rsid w:val="00186A85"/>
    <w:rsid w:val="001B36FD"/>
    <w:rsid w:val="00241AA3"/>
    <w:rsid w:val="002D7481"/>
    <w:rsid w:val="00357B11"/>
    <w:rsid w:val="003878B1"/>
    <w:rsid w:val="003D47FF"/>
    <w:rsid w:val="00413FF3"/>
    <w:rsid w:val="004523F6"/>
    <w:rsid w:val="004A2864"/>
    <w:rsid w:val="00564E6C"/>
    <w:rsid w:val="00567F97"/>
    <w:rsid w:val="005A657B"/>
    <w:rsid w:val="005D2760"/>
    <w:rsid w:val="006531A3"/>
    <w:rsid w:val="00671DF7"/>
    <w:rsid w:val="006B0A1A"/>
    <w:rsid w:val="006F43E7"/>
    <w:rsid w:val="006F6320"/>
    <w:rsid w:val="00711F9B"/>
    <w:rsid w:val="00726EEB"/>
    <w:rsid w:val="00760CF6"/>
    <w:rsid w:val="00765B0D"/>
    <w:rsid w:val="007C7857"/>
    <w:rsid w:val="00850BB7"/>
    <w:rsid w:val="008645AC"/>
    <w:rsid w:val="00893FDE"/>
    <w:rsid w:val="0089489A"/>
    <w:rsid w:val="008B7865"/>
    <w:rsid w:val="008D4DB3"/>
    <w:rsid w:val="00913AC2"/>
    <w:rsid w:val="009147FD"/>
    <w:rsid w:val="00921965"/>
    <w:rsid w:val="0098349A"/>
    <w:rsid w:val="0098421D"/>
    <w:rsid w:val="00987D3B"/>
    <w:rsid w:val="009B2F10"/>
    <w:rsid w:val="009D5A25"/>
    <w:rsid w:val="009F614D"/>
    <w:rsid w:val="00A16C02"/>
    <w:rsid w:val="00A6324E"/>
    <w:rsid w:val="00A874A8"/>
    <w:rsid w:val="00AF5EB0"/>
    <w:rsid w:val="00B1421F"/>
    <w:rsid w:val="00B257CE"/>
    <w:rsid w:val="00B878E5"/>
    <w:rsid w:val="00BB066B"/>
    <w:rsid w:val="00BC4199"/>
    <w:rsid w:val="00C15047"/>
    <w:rsid w:val="00C40FD3"/>
    <w:rsid w:val="00CC44AB"/>
    <w:rsid w:val="00CD74A8"/>
    <w:rsid w:val="00D52DBE"/>
    <w:rsid w:val="00D676B6"/>
    <w:rsid w:val="00D71D8A"/>
    <w:rsid w:val="00DB76D6"/>
    <w:rsid w:val="00E1152A"/>
    <w:rsid w:val="00E6662D"/>
    <w:rsid w:val="00E84639"/>
    <w:rsid w:val="00E94D70"/>
    <w:rsid w:val="00F554CB"/>
    <w:rsid w:val="00F9509D"/>
    <w:rsid w:val="00FC6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Dq5wRFzvKP4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UMY-bPSeueAv" TargetMode="External"/><Relationship Id="rId12" Type="http://schemas.openxmlformats.org/officeDocument/2006/relationships/hyperlink" Target="https://www.youtube.com/watch?v=Dq5wRFzvKP4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UMY-bPSeueAv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watch?v=L292c00Ful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L292c00FulE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390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86</cp:revision>
  <dcterms:created xsi:type="dcterms:W3CDTF">2020-08-03T15:56:00Z</dcterms:created>
  <dcterms:modified xsi:type="dcterms:W3CDTF">2021-06-16T17:25:00Z</dcterms:modified>
</cp:coreProperties>
</file>